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C" w:rsidRDefault="00C8423C" w:rsidP="00EA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0C71" w:rsidRP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02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EF2841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02"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r w:rsidR="00EF2841">
        <w:rPr>
          <w:rFonts w:ascii="Times New Roman" w:hAnsi="Times New Roman" w:cs="Times New Roman"/>
          <w:b/>
          <w:sz w:val="24"/>
          <w:szCs w:val="24"/>
        </w:rPr>
        <w:t xml:space="preserve">ALİ SITKI MEFHARET KOÇMAN </w:t>
      </w:r>
    </w:p>
    <w:p w:rsidR="00EA3B02" w:rsidRPr="00EA3B02" w:rsidRDefault="00EF2841" w:rsidP="00EA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</w:t>
      </w:r>
      <w:r w:rsidR="00EA3B02" w:rsidRPr="00EA3B02">
        <w:rPr>
          <w:rFonts w:ascii="Times New Roman" w:hAnsi="Times New Roman" w:cs="Times New Roman"/>
          <w:b/>
          <w:sz w:val="24"/>
          <w:szCs w:val="24"/>
        </w:rPr>
        <w:t xml:space="preserve"> YÜKSEKOKULU MÜDÜRLÜĞÜNE</w:t>
      </w:r>
    </w:p>
    <w:p w:rsidR="00EA3B02" w:rsidRP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12" w:type="dxa"/>
        <w:tblLook w:val="04A0"/>
      </w:tblPr>
      <w:tblGrid>
        <w:gridCol w:w="4756"/>
        <w:gridCol w:w="4756"/>
      </w:tblGrid>
      <w:tr w:rsidR="00EA3B02" w:rsidRPr="00EA3B02" w:rsidTr="00F168C8">
        <w:trPr>
          <w:trHeight w:val="474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02" w:rsidRPr="00EA3B02" w:rsidTr="00F168C8">
        <w:trPr>
          <w:trHeight w:val="474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GEZİNİN YOL </w:t>
            </w:r>
            <w:proofErr w:type="gramStart"/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GÜZERGAHI</w:t>
            </w:r>
            <w:proofErr w:type="gramEnd"/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02" w:rsidRPr="00EA3B02" w:rsidTr="00F168C8">
        <w:trPr>
          <w:trHeight w:val="498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GEZİ TARİHİ</w:t>
            </w:r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02" w:rsidRPr="00EA3B02" w:rsidTr="00F168C8">
        <w:trPr>
          <w:trHeight w:val="474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GİDİŞ-DÖNÜŞ SAATLERİ</w:t>
            </w:r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02" w:rsidRPr="00EA3B02" w:rsidTr="00F168C8">
        <w:trPr>
          <w:trHeight w:val="474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GEZİ KATILIMCI SAYISI</w:t>
            </w:r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02" w:rsidRPr="00EA3B02" w:rsidTr="00F168C8">
        <w:trPr>
          <w:trHeight w:val="474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GEZİNİN AMACI</w:t>
            </w:r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02" w:rsidRPr="00EA3B02" w:rsidTr="00F168C8">
        <w:trPr>
          <w:trHeight w:val="498"/>
        </w:trPr>
        <w:tc>
          <w:tcPr>
            <w:tcW w:w="4756" w:type="dxa"/>
            <w:vAlign w:val="center"/>
          </w:tcPr>
          <w:p w:rsidR="00EA3B02" w:rsidRPr="00EA3B02" w:rsidRDefault="00EA3B02" w:rsidP="00F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02">
              <w:rPr>
                <w:rFonts w:ascii="Times New Roman" w:hAnsi="Times New Roman" w:cs="Times New Roman"/>
                <w:b/>
                <w:sz w:val="24"/>
                <w:szCs w:val="24"/>
              </w:rPr>
              <w:t>ARAÇ PLAKASI</w:t>
            </w:r>
          </w:p>
        </w:tc>
        <w:tc>
          <w:tcPr>
            <w:tcW w:w="4756" w:type="dxa"/>
          </w:tcPr>
          <w:p w:rsidR="00EA3B02" w:rsidRPr="00EA3B02" w:rsidRDefault="00EA3B02" w:rsidP="00EA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46A" w:rsidRDefault="00EA3B02" w:rsidP="00EA3B02">
      <w:pPr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ab/>
      </w:r>
    </w:p>
    <w:p w:rsidR="00EA3B02" w:rsidRPr="00EA3B02" w:rsidRDefault="00EA3B02" w:rsidP="00C154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Yukarıda açıklaması bulunan gezinin düzenlenebilmesini ve </w:t>
      </w:r>
      <w:r w:rsidRPr="00A242FC">
        <w:rPr>
          <w:rFonts w:ascii="Times New Roman" w:hAnsi="Times New Roman" w:cs="Times New Roman"/>
          <w:sz w:val="24"/>
          <w:szCs w:val="24"/>
          <w:u w:val="single"/>
        </w:rPr>
        <w:t>gezinin uygulama dersi içerisinde değerlendirilebilmesi/gezi tarihinde verilmesi gereken dersler için ekte sunulan telafi programının uygulanabilmesi</w:t>
      </w:r>
      <w:r w:rsidRPr="00EA3B02">
        <w:rPr>
          <w:rFonts w:ascii="Times New Roman" w:hAnsi="Times New Roman" w:cs="Times New Roman"/>
          <w:sz w:val="24"/>
          <w:szCs w:val="24"/>
        </w:rPr>
        <w:t xml:space="preserve"> hususunu izninize arz ederim.  </w:t>
      </w:r>
      <w:proofErr w:type="gramStart"/>
      <w:r w:rsidRPr="00EA3B0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EA3B02">
        <w:rPr>
          <w:rFonts w:ascii="Times New Roman" w:hAnsi="Times New Roman" w:cs="Times New Roman"/>
          <w:sz w:val="24"/>
          <w:szCs w:val="24"/>
        </w:rPr>
        <w:t>/ ……/ ……….</w:t>
      </w:r>
    </w:p>
    <w:p w:rsidR="00EA3B02" w:rsidRPr="00EA3B02" w:rsidRDefault="00EA3B02" w:rsidP="00EA3B02">
      <w:pPr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A3B02" w:rsidRP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ab/>
      </w:r>
      <w:r w:rsidRPr="00EA3B02">
        <w:rPr>
          <w:rFonts w:ascii="Times New Roman" w:hAnsi="Times New Roman" w:cs="Times New Roman"/>
          <w:sz w:val="24"/>
          <w:szCs w:val="24"/>
        </w:rPr>
        <w:tab/>
      </w:r>
      <w:r w:rsidRPr="00EA3B02">
        <w:rPr>
          <w:rFonts w:ascii="Times New Roman" w:hAnsi="Times New Roman" w:cs="Times New Roman"/>
          <w:sz w:val="24"/>
          <w:szCs w:val="24"/>
        </w:rPr>
        <w:tab/>
      </w:r>
      <w:r w:rsidRPr="00EA3B02">
        <w:rPr>
          <w:rFonts w:ascii="Times New Roman" w:hAnsi="Times New Roman" w:cs="Times New Roman"/>
          <w:sz w:val="24"/>
          <w:szCs w:val="24"/>
        </w:rPr>
        <w:tab/>
      </w:r>
      <w:r w:rsidRPr="00EA3B02">
        <w:rPr>
          <w:rFonts w:ascii="Times New Roman" w:hAnsi="Times New Roman" w:cs="Times New Roman"/>
          <w:sz w:val="24"/>
          <w:szCs w:val="24"/>
        </w:rPr>
        <w:tab/>
      </w:r>
      <w:r w:rsidRPr="00EA3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B02">
        <w:rPr>
          <w:rFonts w:ascii="Times New Roman" w:hAnsi="Times New Roman" w:cs="Times New Roman"/>
          <w:sz w:val="24"/>
          <w:szCs w:val="24"/>
        </w:rPr>
        <w:t>Sorumlu Öğretim Elemanı</w:t>
      </w:r>
    </w:p>
    <w:p w:rsid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A3B02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A3B0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EA3B02">
        <w:rPr>
          <w:rFonts w:ascii="Times New Roman" w:hAnsi="Times New Roman" w:cs="Times New Roman"/>
          <w:sz w:val="24"/>
          <w:szCs w:val="24"/>
        </w:rPr>
        <w:t>-İmza</w:t>
      </w:r>
    </w:p>
    <w:p w:rsid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02" w:rsidRPr="00A242FC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42FC">
        <w:rPr>
          <w:rFonts w:ascii="Times New Roman" w:hAnsi="Times New Roman" w:cs="Times New Roman"/>
          <w:sz w:val="24"/>
          <w:szCs w:val="24"/>
          <w:u w:val="single"/>
        </w:rPr>
        <w:t>Bölüm Başkanı</w:t>
      </w:r>
    </w:p>
    <w:p w:rsid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:</w:t>
      </w:r>
      <w:proofErr w:type="gramEnd"/>
    </w:p>
    <w:p w:rsid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        </w:t>
      </w:r>
    </w:p>
    <w:p w:rsid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02" w:rsidRDefault="00EA3B02" w:rsidP="00EA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EA3B02" w:rsidRDefault="00EA3B02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/…../……..</w:t>
      </w:r>
    </w:p>
    <w:p w:rsidR="00B02BEE" w:rsidRDefault="00B02BEE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BEE" w:rsidRDefault="00B02BEE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BEE" w:rsidRDefault="00B02BEE" w:rsidP="00EA3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 Müdürü</w:t>
      </w:r>
    </w:p>
    <w:p w:rsidR="00B02BEE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EE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EE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EE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EE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BEE" w:rsidRPr="00A242FC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42F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B02BEE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Öğrenci Listesi</w:t>
      </w:r>
    </w:p>
    <w:p w:rsidR="00B02BEE" w:rsidRPr="00EA3B02" w:rsidRDefault="00B02BEE" w:rsidP="00B0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Ek-2: Telafi Programı</w:t>
      </w:r>
    </w:p>
    <w:sectPr w:rsidR="00B02BEE" w:rsidRPr="00EA3B02" w:rsidSect="0059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B02"/>
    <w:rsid w:val="00126E27"/>
    <w:rsid w:val="00597A9F"/>
    <w:rsid w:val="00760C71"/>
    <w:rsid w:val="00A242FC"/>
    <w:rsid w:val="00B02BEE"/>
    <w:rsid w:val="00C1546A"/>
    <w:rsid w:val="00C8423C"/>
    <w:rsid w:val="00EA3B02"/>
    <w:rsid w:val="00EF2841"/>
    <w:rsid w:val="00F1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YÜKSEKOKUL</cp:lastModifiedBy>
  <cp:revision>2</cp:revision>
  <cp:lastPrinted>2013-05-31T08:33:00Z</cp:lastPrinted>
  <dcterms:created xsi:type="dcterms:W3CDTF">2013-11-19T13:57:00Z</dcterms:created>
  <dcterms:modified xsi:type="dcterms:W3CDTF">2013-11-19T13:57:00Z</dcterms:modified>
</cp:coreProperties>
</file>