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F" w:rsidRDefault="003A3DEF" w:rsidP="003A3DEF">
      <w:pPr>
        <w:spacing w:after="0" w:line="240" w:lineRule="auto"/>
        <w:jc w:val="center"/>
        <w:rPr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FETHİYE A.S.M.K. MESLEK YÜKSEKOKULU</w:t>
      </w: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SINAV EVRAKI TESLİM TUTANAĞI</w:t>
      </w: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3A3DEF" w:rsidTr="003A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DEF" w:rsidTr="003A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842"/>
        <w:gridCol w:w="1134"/>
        <w:gridCol w:w="1558"/>
        <w:gridCol w:w="1370"/>
        <w:gridCol w:w="851"/>
        <w:gridCol w:w="992"/>
      </w:tblGrid>
      <w:tr w:rsidR="003A3DEF" w:rsidTr="003A3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1.-Arasınav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Arasınav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Mazereti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Sınavı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Mazereti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Ders Sınavı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Azami Öğrenci Sınavı</w:t>
            </w:r>
          </w:p>
        </w:tc>
      </w:tr>
      <w:tr w:rsidR="003A3DEF" w:rsidTr="003A3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DEF" w:rsidTr="003A3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SAYISI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DEF" w:rsidTr="003A3D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F" w:rsidRDefault="003A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ELM. ADI-SOYADI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Default="003A3DEF">
            <w:pPr>
              <w:rPr>
                <w:rFonts w:ascii="Times New Roman" w:hAnsi="Times New Roman" w:cs="Times New Roman"/>
              </w:rPr>
            </w:pPr>
          </w:p>
          <w:p w:rsidR="003A3DEF" w:rsidRDefault="003A3DEF">
            <w:pPr>
              <w:rPr>
                <w:rFonts w:ascii="Times New Roman" w:hAnsi="Times New Roman" w:cs="Times New Roman"/>
              </w:rPr>
            </w:pPr>
          </w:p>
        </w:tc>
      </w:tr>
    </w:tbl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TESLİM EDEN                                                                          TESLİM ALAN</w:t>
      </w: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Okulumuzda yapılan sınavların, sınav </w:t>
      </w:r>
      <w:proofErr w:type="gramStart"/>
      <w:r>
        <w:rPr>
          <w:rFonts w:ascii="Times New Roman" w:hAnsi="Times New Roman" w:cs="Times New Roman"/>
        </w:rPr>
        <w:t>kağıtlarının</w:t>
      </w:r>
      <w:proofErr w:type="gramEnd"/>
      <w:r>
        <w:rPr>
          <w:rFonts w:ascii="Times New Roman" w:hAnsi="Times New Roman" w:cs="Times New Roman"/>
        </w:rPr>
        <w:t xml:space="preserve"> yarıyıl sonu notlarını teslim tarihinde kapalı ve imzalı zarflarla birlikte </w:t>
      </w:r>
      <w:r>
        <w:rPr>
          <w:rFonts w:ascii="Times New Roman" w:hAnsi="Times New Roman" w:cs="Times New Roman"/>
          <w:b/>
        </w:rPr>
        <w:t>Bölüm Sekreterliği’</w:t>
      </w:r>
      <w:r>
        <w:rPr>
          <w:rFonts w:ascii="Times New Roman" w:hAnsi="Times New Roman" w:cs="Times New Roman"/>
        </w:rPr>
        <w:t>ne teslim edilmesi gerekmektedir. (Her sınav evrakı zarfına yoklama çizelgesi ve başarı çizelgesi eklenmelidir)</w:t>
      </w: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E34" w:rsidRDefault="005C3E34">
      <w:bookmarkStart w:id="0" w:name="_GoBack"/>
      <w:bookmarkEnd w:id="0"/>
    </w:p>
    <w:sectPr w:rsidR="005C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3"/>
    <w:rsid w:val="001B18F4"/>
    <w:rsid w:val="003A3DEF"/>
    <w:rsid w:val="00554765"/>
    <w:rsid w:val="005C3E34"/>
    <w:rsid w:val="00700FFB"/>
    <w:rsid w:val="0099428B"/>
    <w:rsid w:val="00A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2013-07-01T07:26:00Z</dcterms:created>
  <dcterms:modified xsi:type="dcterms:W3CDTF">2013-07-01T07:26:00Z</dcterms:modified>
</cp:coreProperties>
</file>